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0CF1" w14:textId="77777777" w:rsidR="00ED0E3A" w:rsidRPr="00405B46" w:rsidRDefault="00ED0E3A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 xml:space="preserve">AMERICAN LEGION </w:t>
      </w:r>
      <w:r w:rsidRPr="00405B46">
        <w:rPr>
          <w:rFonts w:ascii="Times New Roman" w:hAnsi="Times New Roman" w:cs="Times New Roman"/>
          <w:b/>
          <w:sz w:val="24"/>
          <w:szCs w:val="24"/>
        </w:rPr>
        <w:t>436</w:t>
      </w:r>
      <w:r w:rsidRPr="00405B46">
        <w:rPr>
          <w:rFonts w:ascii="Times New Roman" w:hAnsi="Times New Roman" w:cs="Times New Roman"/>
          <w:b/>
          <w:sz w:val="24"/>
          <w:szCs w:val="24"/>
        </w:rPr>
        <w:t xml:space="preserve"> ATASCOSA COUNTY</w:t>
      </w:r>
      <w:r w:rsidR="00DC2832" w:rsidRPr="0040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82033" w14:textId="77777777" w:rsidR="00ED0E3A" w:rsidRPr="00405B46" w:rsidRDefault="00ED0E3A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DC2832" w:rsidRPr="00405B46">
        <w:rPr>
          <w:rFonts w:ascii="Times New Roman" w:hAnsi="Times New Roman" w:cs="Times New Roman"/>
          <w:b/>
          <w:sz w:val="24"/>
          <w:szCs w:val="24"/>
        </w:rPr>
        <w:t>MEETING MINUTES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1" w14:textId="752B6602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D</w:t>
      </w:r>
      <w:r w:rsidR="00ED0E3A" w:rsidRPr="00405B46">
        <w:rPr>
          <w:rFonts w:ascii="Times New Roman" w:hAnsi="Times New Roman" w:cs="Times New Roman"/>
          <w:b/>
          <w:sz w:val="24"/>
          <w:szCs w:val="24"/>
        </w:rPr>
        <w:t>ATE</w:t>
      </w:r>
      <w:r w:rsidRPr="00405B46">
        <w:rPr>
          <w:rFonts w:ascii="Times New Roman" w:hAnsi="Times New Roman" w:cs="Times New Roman"/>
          <w:b/>
          <w:sz w:val="24"/>
          <w:szCs w:val="24"/>
        </w:rPr>
        <w:t>:</w:t>
      </w:r>
      <w:r w:rsidR="00ED0E3A" w:rsidRPr="00405B46">
        <w:rPr>
          <w:rFonts w:ascii="Times New Roman" w:hAnsi="Times New Roman" w:cs="Times New Roman"/>
          <w:b/>
          <w:sz w:val="24"/>
          <w:szCs w:val="24"/>
        </w:rPr>
        <w:t xml:space="preserve"> MARCH 19, 2025</w:t>
      </w:r>
      <w:r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2" w14:textId="65A45F08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405B46">
        <w:rPr>
          <w:rFonts w:ascii="Times New Roman" w:hAnsi="Times New Roman" w:cs="Times New Roman"/>
          <w:sz w:val="24"/>
          <w:szCs w:val="24"/>
        </w:rPr>
        <w:t xml:space="preserve"> Commander Willie Leal called the meeting to order a</w:t>
      </w:r>
      <w:r w:rsidR="00ED0E3A" w:rsidRPr="00405B46">
        <w:rPr>
          <w:rFonts w:ascii="Times New Roman" w:hAnsi="Times New Roman" w:cs="Times New Roman"/>
          <w:sz w:val="24"/>
          <w:szCs w:val="24"/>
        </w:rPr>
        <w:t>t,</w:t>
      </w:r>
      <w:r w:rsidRPr="00405B46">
        <w:rPr>
          <w:rFonts w:ascii="Times New Roman" w:hAnsi="Times New Roman" w:cs="Times New Roman"/>
          <w:sz w:val="24"/>
          <w:szCs w:val="24"/>
        </w:rPr>
        <w:t>17:49</w:t>
      </w:r>
      <w:r w:rsidR="00ED0E3A" w:rsidRPr="00405B46">
        <w:rPr>
          <w:rFonts w:ascii="Times New Roman" w:hAnsi="Times New Roman" w:cs="Times New Roman"/>
          <w:sz w:val="24"/>
          <w:szCs w:val="24"/>
        </w:rPr>
        <w:t xml:space="preserve"> hours,</w:t>
      </w:r>
      <w:r w:rsidRPr="00405B46">
        <w:rPr>
          <w:rFonts w:ascii="Times New Roman" w:hAnsi="Times New Roman" w:cs="Times New Roman"/>
          <w:sz w:val="24"/>
          <w:szCs w:val="24"/>
        </w:rPr>
        <w:t xml:space="preserve"> at the Post 436 facility.</w:t>
      </w:r>
    </w:p>
    <w:p w14:paraId="00000003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OPENING CEREMONY:</w:t>
      </w:r>
      <w:r w:rsidRPr="00405B46">
        <w:rPr>
          <w:rFonts w:ascii="Times New Roman" w:hAnsi="Times New Roman" w:cs="Times New Roman"/>
          <w:sz w:val="24"/>
          <w:szCs w:val="24"/>
        </w:rPr>
        <w:t xml:space="preserve"> Prayer by Chaplain Marcus Mills, POW/MIA Chair Ceremony, Pledge of Allegiance, reading of American Legion Constitution preamble conducted.</w:t>
      </w:r>
    </w:p>
    <w:p w14:paraId="00000004" w14:textId="12FD4D5B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ROLL CALL:</w:t>
      </w:r>
      <w:r w:rsidRPr="00405B46">
        <w:rPr>
          <w:rFonts w:ascii="Times New Roman" w:hAnsi="Times New Roman" w:cs="Times New Roman"/>
          <w:sz w:val="24"/>
          <w:szCs w:val="24"/>
        </w:rPr>
        <w:t xml:space="preserve"> Quorum confirmed. Officers present: Commander, Chaplain, Judge Advocate, Adjutant, Finance Officer, Sergeant at Arms.</w:t>
      </w:r>
    </w:p>
    <w:p w14:paraId="00000005" w14:textId="4387B82D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READING AND ADOPTION OF MINUTES FROM PREVIOUS MEETING:</w:t>
      </w:r>
      <w:r w:rsidRPr="00405B46">
        <w:rPr>
          <w:rFonts w:ascii="Times New Roman" w:hAnsi="Times New Roman" w:cs="Times New Roman"/>
          <w:sz w:val="24"/>
          <w:szCs w:val="24"/>
        </w:rPr>
        <w:t xml:space="preserve"> Minutes from February 19, 2025 meeting read and approved by motion from </w:t>
      </w:r>
      <w:r w:rsidR="00DC6E05" w:rsidRPr="00405B46">
        <w:rPr>
          <w:rFonts w:ascii="Times New Roman" w:hAnsi="Times New Roman" w:cs="Times New Roman"/>
          <w:sz w:val="24"/>
          <w:szCs w:val="24"/>
        </w:rPr>
        <w:t>William “</w:t>
      </w:r>
      <w:r w:rsidRPr="00405B46">
        <w:rPr>
          <w:rFonts w:ascii="Times New Roman" w:hAnsi="Times New Roman" w:cs="Times New Roman"/>
          <w:sz w:val="24"/>
          <w:szCs w:val="24"/>
        </w:rPr>
        <w:t>Wizard</w:t>
      </w:r>
      <w:r w:rsidR="00DC6E05" w:rsidRPr="00405B46">
        <w:rPr>
          <w:rFonts w:ascii="Times New Roman" w:hAnsi="Times New Roman" w:cs="Times New Roman"/>
          <w:sz w:val="24"/>
          <w:szCs w:val="24"/>
        </w:rPr>
        <w:t>” Waymire and seconded</w:t>
      </w:r>
      <w:r w:rsidRPr="00405B46">
        <w:rPr>
          <w:rFonts w:ascii="Times New Roman" w:hAnsi="Times New Roman" w:cs="Times New Roman"/>
          <w:sz w:val="24"/>
          <w:szCs w:val="24"/>
        </w:rPr>
        <w:t xml:space="preserve">. Motion passed. </w:t>
      </w:r>
    </w:p>
    <w:p w14:paraId="00000006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INTRODUCTION OF GUESTS:</w:t>
      </w:r>
      <w:r w:rsidRPr="00405B46">
        <w:rPr>
          <w:rFonts w:ascii="Times New Roman" w:hAnsi="Times New Roman" w:cs="Times New Roman"/>
          <w:sz w:val="24"/>
          <w:szCs w:val="24"/>
        </w:rPr>
        <w:t xml:space="preserve"> Charlotte cheerleaders scheduled but canceled.</w:t>
      </w:r>
    </w:p>
    <w:p w14:paraId="00000007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INTRODUCTION OF PROSPECTIVE NEW MEMBERS:</w:t>
      </w:r>
    </w:p>
    <w:p w14:paraId="00000008" w14:textId="77777777" w:rsidR="00DF7A83" w:rsidRPr="00405B46" w:rsidRDefault="00DC2832">
      <w:pPr>
        <w:numPr>
          <w:ilvl w:val="0"/>
          <w:numId w:val="7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Laura Guerrero (Former VFW Aux member, now member-at-large) applied for membership.</w:t>
      </w:r>
    </w:p>
    <w:p w14:paraId="00000009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0000000A" w14:textId="3A0A7A18" w:rsidR="00DF7A83" w:rsidRPr="00405B46" w:rsidRDefault="00621D25">
      <w:pPr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Financial (Feb</w:t>
      </w:r>
      <w:r w:rsidR="00DC2832" w:rsidRPr="00405B46">
        <w:rPr>
          <w:rFonts w:ascii="Times New Roman" w:hAnsi="Times New Roman" w:cs="Times New Roman"/>
          <w:b/>
          <w:sz w:val="24"/>
          <w:szCs w:val="24"/>
        </w:rPr>
        <w:t xml:space="preserve"> 2025):</w:t>
      </w:r>
    </w:p>
    <w:p w14:paraId="0000000B" w14:textId="094E7BF0" w:rsidR="00DF7A83" w:rsidRPr="00405B46" w:rsidRDefault="00621D2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Beginning Balance</w:t>
      </w:r>
      <w:r w:rsidR="00F05D38" w:rsidRPr="00405B46">
        <w:rPr>
          <w:rFonts w:ascii="Times New Roman" w:hAnsi="Times New Roman" w:cs="Times New Roman"/>
          <w:sz w:val="24"/>
          <w:szCs w:val="24"/>
        </w:rPr>
        <w:t>: $20,</w:t>
      </w:r>
      <w:r w:rsidRPr="00405B46">
        <w:rPr>
          <w:rFonts w:ascii="Times New Roman" w:hAnsi="Times New Roman" w:cs="Times New Roman"/>
          <w:sz w:val="24"/>
          <w:szCs w:val="24"/>
        </w:rPr>
        <w:t>979.88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4FCB3" w14:textId="2CB0C57B" w:rsidR="00F05D38" w:rsidRPr="00405B46" w:rsidRDefault="00F05D3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General Fund: $</w:t>
      </w:r>
      <w:r w:rsidR="00621D25" w:rsidRPr="00405B46">
        <w:rPr>
          <w:rFonts w:ascii="Times New Roman" w:hAnsi="Times New Roman" w:cs="Times New Roman"/>
          <w:sz w:val="24"/>
          <w:szCs w:val="24"/>
        </w:rPr>
        <w:t>2,078.20</w:t>
      </w:r>
      <w:r w:rsidRPr="00405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BCD8CC" w14:textId="5B42CC9F" w:rsidR="00F05D38" w:rsidRPr="00405B46" w:rsidRDefault="00F05D3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Bingo Fund: </w:t>
      </w:r>
      <w:r w:rsidR="00621D25" w:rsidRPr="00405B46">
        <w:rPr>
          <w:rFonts w:ascii="Times New Roman" w:hAnsi="Times New Roman" w:cs="Times New Roman"/>
          <w:sz w:val="24"/>
          <w:szCs w:val="24"/>
        </w:rPr>
        <w:t xml:space="preserve">$6,528.05 </w:t>
      </w:r>
    </w:p>
    <w:p w14:paraId="303E7B55" w14:textId="2AD8D3D1" w:rsidR="00F05D38" w:rsidRPr="00405B46" w:rsidRDefault="00621D2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Building Fund:$5,909.80 </w:t>
      </w:r>
    </w:p>
    <w:p w14:paraId="44D85808" w14:textId="2D297777" w:rsidR="00F05D38" w:rsidRPr="00405B46" w:rsidRDefault="00F05D3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Apps Accounts: </w:t>
      </w:r>
      <w:r w:rsidR="00621D25" w:rsidRPr="00405B46">
        <w:rPr>
          <w:rFonts w:ascii="Times New Roman" w:hAnsi="Times New Roman" w:cs="Times New Roman"/>
          <w:sz w:val="24"/>
          <w:szCs w:val="24"/>
        </w:rPr>
        <w:t>3,193.42</w:t>
      </w:r>
    </w:p>
    <w:p w14:paraId="7615D3D2" w14:textId="20490AA1" w:rsidR="00F05D38" w:rsidRPr="00405B46" w:rsidRDefault="00F05D3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Cash on Hand:</w:t>
      </w:r>
      <w:r w:rsidR="00621D25" w:rsidRPr="00405B46">
        <w:rPr>
          <w:rFonts w:ascii="Times New Roman" w:hAnsi="Times New Roman" w:cs="Times New Roman"/>
          <w:sz w:val="24"/>
          <w:szCs w:val="24"/>
        </w:rPr>
        <w:t xml:space="preserve"> $2,078.20 </w:t>
      </w:r>
    </w:p>
    <w:p w14:paraId="0000000C" w14:textId="33BE25DB" w:rsidR="00DF7A83" w:rsidRPr="00405B46" w:rsidRDefault="00621D2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Ending Monthly Balance: $ 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</w:t>
      </w:r>
      <w:r w:rsidRPr="00405B46">
        <w:rPr>
          <w:rFonts w:ascii="Times New Roman" w:hAnsi="Times New Roman" w:cs="Times New Roman"/>
          <w:sz w:val="24"/>
          <w:szCs w:val="24"/>
        </w:rPr>
        <w:t xml:space="preserve">20,426.42 </w:t>
      </w:r>
    </w:p>
    <w:p w14:paraId="3EFAB9FE" w14:textId="2E8D409C" w:rsidR="00621D25" w:rsidRPr="00405B46" w:rsidRDefault="00621D2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See Finance Officers, Monthly Financial Report</w:t>
      </w:r>
    </w:p>
    <w:p w14:paraId="0000000D" w14:textId="4878100D" w:rsidR="00DF7A83" w:rsidRPr="00405B46" w:rsidRDefault="00DC28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Bingo:</w:t>
      </w:r>
      <w:r w:rsidR="00DC41CE" w:rsidRPr="00405B46">
        <w:rPr>
          <w:rFonts w:ascii="Times New Roman" w:hAnsi="Times New Roman" w:cs="Times New Roman"/>
          <w:sz w:val="24"/>
          <w:szCs w:val="24"/>
        </w:rPr>
        <w:t xml:space="preserve"> License is valid, </w:t>
      </w:r>
      <w:r w:rsidR="008C3E15" w:rsidRPr="002548C7">
        <w:rPr>
          <w:rFonts w:ascii="Times New Roman" w:hAnsi="Times New Roman" w:cs="Times New Roman"/>
          <w:sz w:val="24"/>
          <w:szCs w:val="24"/>
          <w:u w:val="single"/>
        </w:rPr>
        <w:t xml:space="preserve">renewal due September 20, </w:t>
      </w:r>
      <w:r w:rsidR="00DC41CE" w:rsidRPr="002548C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405B46">
        <w:rPr>
          <w:rFonts w:ascii="Times New Roman" w:hAnsi="Times New Roman" w:cs="Times New Roman"/>
          <w:sz w:val="24"/>
          <w:szCs w:val="24"/>
        </w:rPr>
        <w:t xml:space="preserve">. </w:t>
      </w:r>
      <w:r w:rsidR="00DC41CE" w:rsidRPr="00405B46">
        <w:rPr>
          <w:rFonts w:ascii="Times New Roman" w:hAnsi="Times New Roman" w:cs="Times New Roman"/>
          <w:sz w:val="24"/>
          <w:szCs w:val="24"/>
        </w:rPr>
        <w:t>Plaza Bingo m</w:t>
      </w:r>
      <w:r w:rsidRPr="00405B46">
        <w:rPr>
          <w:rFonts w:ascii="Times New Roman" w:hAnsi="Times New Roman" w:cs="Times New Roman"/>
          <w:sz w:val="24"/>
          <w:szCs w:val="24"/>
        </w:rPr>
        <w:t>ove</w:t>
      </w:r>
      <w:r w:rsidR="00DC41CE" w:rsidRPr="00405B46">
        <w:rPr>
          <w:rFonts w:ascii="Times New Roman" w:hAnsi="Times New Roman" w:cs="Times New Roman"/>
          <w:sz w:val="24"/>
          <w:szCs w:val="24"/>
        </w:rPr>
        <w:t>d</w:t>
      </w:r>
      <w:r w:rsidRPr="00405B46">
        <w:rPr>
          <w:rFonts w:ascii="Times New Roman" w:hAnsi="Times New Roman" w:cs="Times New Roman"/>
          <w:sz w:val="24"/>
          <w:szCs w:val="24"/>
        </w:rPr>
        <w:t xml:space="preserve"> to</w:t>
      </w:r>
      <w:r w:rsidR="00DC41CE" w:rsidRPr="00405B46">
        <w:rPr>
          <w:rFonts w:ascii="Times New Roman" w:hAnsi="Times New Roman" w:cs="Times New Roman"/>
          <w:sz w:val="24"/>
          <w:szCs w:val="24"/>
        </w:rPr>
        <w:t xml:space="preserve"> a new hall from Bandera Rd.</w:t>
      </w:r>
      <w:r w:rsidRPr="00405B46">
        <w:rPr>
          <w:rFonts w:ascii="Times New Roman" w:hAnsi="Times New Roman" w:cs="Times New Roman"/>
          <w:sz w:val="24"/>
          <w:szCs w:val="24"/>
        </w:rPr>
        <w:t>, sharing space/alternating sessions. Last check was $2,000.</w:t>
      </w:r>
    </w:p>
    <w:p w14:paraId="0000000E" w14:textId="55B191A3" w:rsidR="00DF7A83" w:rsidRPr="00405B46" w:rsidRDefault="00DC28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Membership &amp; Renewals:</w:t>
      </w:r>
      <w:r w:rsidRPr="00405B46">
        <w:rPr>
          <w:rFonts w:ascii="Times New Roman" w:hAnsi="Times New Roman" w:cs="Times New Roman"/>
          <w:sz w:val="24"/>
          <w:szCs w:val="24"/>
        </w:rPr>
        <w:t xml:space="preserve"> Approved Laura Guerrero's application. Approved Steve "Catfish" Thomas's transfer. Approved applications/transfers for Robin Huereca, Leopoldo Grego, Pastor Marcus Mills, Ed Kittel, George Letz, </w:t>
      </w:r>
      <w:r w:rsidR="00DC41CE" w:rsidRPr="00405B46">
        <w:rPr>
          <w:rFonts w:ascii="Times New Roman" w:hAnsi="Times New Roman" w:cs="Times New Roman"/>
          <w:sz w:val="24"/>
          <w:szCs w:val="24"/>
        </w:rPr>
        <w:t>and Paul</w:t>
      </w:r>
      <w:r w:rsidRPr="00405B46">
        <w:rPr>
          <w:rFonts w:ascii="Times New Roman" w:hAnsi="Times New Roman" w:cs="Times New Roman"/>
          <w:sz w:val="24"/>
          <w:szCs w:val="24"/>
        </w:rPr>
        <w:t xml:space="preserve"> Gibson.</w:t>
      </w:r>
      <w:r w:rsidR="00DC41CE"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4788E" w14:textId="77777777" w:rsidR="00DC41CE" w:rsidRPr="00405B46" w:rsidRDefault="00DC41CE" w:rsidP="00DC41CE">
      <w:pPr>
        <w:rPr>
          <w:rFonts w:ascii="Times New Roman" w:hAnsi="Times New Roman" w:cs="Times New Roman"/>
          <w:sz w:val="24"/>
          <w:szCs w:val="24"/>
        </w:rPr>
      </w:pPr>
    </w:p>
    <w:p w14:paraId="7488D2BF" w14:textId="7CD0C6A8" w:rsidR="00DC41CE" w:rsidRPr="00405B46" w:rsidRDefault="00DC41CE" w:rsidP="00DC41C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405B46">
        <w:rPr>
          <w:rFonts w:ascii="Times New Roman" w:hAnsi="Times New Roman" w:cs="Times New Roman"/>
          <w:b/>
          <w:sz w:val="24"/>
          <w:szCs w:val="24"/>
        </w:rPr>
        <w:t xml:space="preserve"> (Continued)</w:t>
      </w:r>
      <w:r w:rsidRPr="00405B46">
        <w:rPr>
          <w:rFonts w:ascii="Times New Roman" w:hAnsi="Times New Roman" w:cs="Times New Roman"/>
          <w:b/>
          <w:sz w:val="24"/>
          <w:szCs w:val="24"/>
        </w:rPr>
        <w:t>:</w:t>
      </w:r>
      <w:r w:rsidRPr="00405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FA70F" w14:textId="77777777" w:rsidR="00DC41CE" w:rsidRPr="00405B46" w:rsidRDefault="00DC41CE" w:rsidP="00DC41CE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DF7A83" w:rsidRPr="00405B46" w:rsidRDefault="00DC28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House (Building &amp; Maintenance):</w:t>
      </w:r>
    </w:p>
    <w:p w14:paraId="00000010" w14:textId="77777777" w:rsidR="00DF7A83" w:rsidRPr="00405B46" w:rsidRDefault="00DC28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Digital Sign: Design concept with poppies presented. Reimbursement for poppies approved. Base/roof details discussed.</w:t>
      </w:r>
    </w:p>
    <w:p w14:paraId="00000011" w14:textId="77777777" w:rsidR="00DF7A83" w:rsidRPr="00405B46" w:rsidRDefault="00DC28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Maintenance: HVAC tech visit pending. Plumber needed. Electrician needed for bathroom signs/monitors. Security cameras pending purchase. Barn door completed.</w:t>
      </w:r>
    </w:p>
    <w:p w14:paraId="52FF1CFC" w14:textId="657211FE" w:rsidR="00405B46" w:rsidRPr="00405B46" w:rsidRDefault="00405B46" w:rsidP="00405B4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7460">
        <w:rPr>
          <w:rFonts w:ascii="Times New Roman" w:hAnsi="Times New Roman" w:cs="Times New Roman"/>
          <w:sz w:val="24"/>
          <w:szCs w:val="24"/>
        </w:rPr>
        <w:t>arry-over</w:t>
      </w:r>
      <w:r w:rsidRPr="00405B46">
        <w:rPr>
          <w:rFonts w:ascii="Times New Roman" w:hAnsi="Times New Roman" w:cs="Times New Roman"/>
          <w:sz w:val="24"/>
          <w:szCs w:val="24"/>
        </w:rPr>
        <w:t xml:space="preserve"> items: plumber, storage cover, security cameras (pending purchase), Ring doorbell install, electronic lock install (code=last 6 of member ID).</w:t>
      </w:r>
    </w:p>
    <w:p w14:paraId="1714EF80" w14:textId="77777777" w:rsidR="007769FF" w:rsidRPr="00405B46" w:rsidRDefault="007769FF" w:rsidP="00DC41C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Gaming/Social Media</w:t>
      </w:r>
      <w:r w:rsidR="00DC2832" w:rsidRPr="00405B46">
        <w:rPr>
          <w:rFonts w:ascii="Times New Roman" w:hAnsi="Times New Roman" w:cs="Times New Roman"/>
          <w:b/>
          <w:sz w:val="24"/>
          <w:szCs w:val="24"/>
        </w:rPr>
        <w:t>: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2BB85" w14:textId="77777777" w:rsidR="007769FF" w:rsidRPr="00405B46" w:rsidRDefault="00DC2832" w:rsidP="007769F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Now live (AmericanLegion436AtascosaCounty.org), still </w:t>
      </w:r>
      <w:r w:rsidR="007769FF" w:rsidRPr="00405B46">
        <w:rPr>
          <w:rFonts w:ascii="Times New Roman" w:hAnsi="Times New Roman" w:cs="Times New Roman"/>
          <w:sz w:val="24"/>
          <w:szCs w:val="24"/>
        </w:rPr>
        <w:t xml:space="preserve">a </w:t>
      </w:r>
      <w:r w:rsidRPr="00405B46">
        <w:rPr>
          <w:rFonts w:ascii="Times New Roman" w:hAnsi="Times New Roman" w:cs="Times New Roman"/>
          <w:sz w:val="24"/>
          <w:szCs w:val="24"/>
        </w:rPr>
        <w:t>work in progress. Features demonstrated. PO Box 434 confirmed, street address option available.</w:t>
      </w:r>
    </w:p>
    <w:p w14:paraId="00000012" w14:textId="23CF9082" w:rsidR="00DF7A83" w:rsidRPr="00405B46" w:rsidRDefault="007769FF" w:rsidP="007769F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Game night coordination ongoing, reaching out to Atascosa Board Game group</w:t>
      </w:r>
    </w:p>
    <w:p w14:paraId="00000014" w14:textId="59A48F8F" w:rsidR="00DF7A83" w:rsidRPr="00405B46" w:rsidRDefault="00DC2832" w:rsidP="007769FF">
      <w:pPr>
        <w:ind w:left="72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.</w:t>
      </w:r>
    </w:p>
    <w:p w14:paraId="00000015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0000016" w14:textId="77777777" w:rsidR="00DF7A83" w:rsidRPr="00405B46" w:rsidRDefault="00DC2832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Broadband Upgrade: Approved upgrade to Rise Broadband 1 Gbps fiber ($50-$70/mo).</w:t>
      </w:r>
    </w:p>
    <w:p w14:paraId="00000017" w14:textId="77777777" w:rsidR="00DF7A83" w:rsidRPr="00405B46" w:rsidRDefault="00DC28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Beautiful You Project: Update provided - many donations received, project impacting community positively. Parents appreciative. Drop-off locations confirmed. Need for male volunteers noted. Racks need maintenance.</w:t>
      </w:r>
    </w:p>
    <w:p w14:paraId="00000018" w14:textId="77777777" w:rsidR="00DF7A83" w:rsidRPr="00405B46" w:rsidRDefault="00DC28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Facility Use (MDT): Team met last Friday, loved facility, will continue monthly meetings.</w:t>
      </w:r>
    </w:p>
    <w:p w14:paraId="00000019" w14:textId="77777777" w:rsidR="00DF7A83" w:rsidRPr="00405B46" w:rsidRDefault="00DC28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Officer Elections: Announced for April meeting. All positions open.</w:t>
      </w:r>
    </w:p>
    <w:p w14:paraId="0000001A" w14:textId="77777777" w:rsidR="00DF7A83" w:rsidRPr="00405B46" w:rsidRDefault="00DC28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Conventions: District Conf May 3-4 (Cmdr, Patty, Stephanie, Baron attending). State Conv July 8-13 Austin (seeking delegates).</w:t>
      </w:r>
    </w:p>
    <w:p w14:paraId="0000001B" w14:textId="77777777" w:rsidR="00DF7A83" w:rsidRPr="00405B46" w:rsidRDefault="00DC283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Social Media: </w:t>
      </w:r>
      <w:r w:rsidRPr="00B47460">
        <w:rPr>
          <w:rFonts w:ascii="Times New Roman" w:hAnsi="Times New Roman" w:cs="Times New Roman"/>
          <w:b/>
          <w:sz w:val="24"/>
          <w:szCs w:val="24"/>
        </w:rPr>
        <w:t>Approved</w:t>
      </w:r>
      <w:r w:rsidRPr="00405B46">
        <w:rPr>
          <w:rFonts w:ascii="Times New Roman" w:hAnsi="Times New Roman" w:cs="Times New Roman"/>
          <w:sz w:val="24"/>
          <w:szCs w:val="24"/>
        </w:rPr>
        <w:t xml:space="preserve"> opening official X (Twitter) account due to Facebook issues. Facebook appeal filed.</w:t>
      </w:r>
    </w:p>
    <w:p w14:paraId="0000001C" w14:textId="77777777" w:rsidR="00DF7A83" w:rsidRPr="00405B46" w:rsidRDefault="00DC2832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Strawberry Festival Parking: Approved purchase of materials to paint parking lines for shuttle service. Shuttle coordination with ACOG ongoing.</w:t>
      </w:r>
    </w:p>
    <w:p w14:paraId="0000001D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FOR THE GOOD OF THE POST:</w:t>
      </w:r>
    </w:p>
    <w:p w14:paraId="0000001E" w14:textId="1AFD7BF4" w:rsidR="00DF7A83" w:rsidRPr="00405B46" w:rsidRDefault="00B47460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Sick Call: </w:t>
      </w:r>
      <w:r w:rsidR="00DC2832" w:rsidRPr="00405B46">
        <w:rPr>
          <w:rFonts w:ascii="Times New Roman" w:hAnsi="Times New Roman" w:cs="Times New Roman"/>
          <w:sz w:val="24"/>
          <w:szCs w:val="24"/>
        </w:rPr>
        <w:t>Stuart Nolton battling cancer/Parkinson's - prayers requested.</w:t>
      </w:r>
    </w:p>
    <w:p w14:paraId="0000001F" w14:textId="77777777" w:rsidR="00DF7A83" w:rsidRPr="00405B46" w:rsidRDefault="00DC28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Veterans Outreach: Discussed existing programs (vendor events, Tacos for Vets, peer groups, gaming) and future plans (Memorial Day Memory Garden). Open to new ideas.</w:t>
      </w:r>
    </w:p>
    <w:p w14:paraId="00000020" w14:textId="77777777" w:rsidR="00DF7A83" w:rsidRPr="00405B46" w:rsidRDefault="00DC28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Meeting Snacks: Proposed starting snacks next month.</w:t>
      </w:r>
    </w:p>
    <w:p w14:paraId="00000021" w14:textId="77777777" w:rsidR="00DF7A83" w:rsidRPr="00405B46" w:rsidRDefault="00DC2832">
      <w:pPr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Scholarship Fund: B. Honey Memorial Fund has ~$7,700. Applications available for two $1,000 scholarships. Info sent to schools.</w:t>
      </w:r>
    </w:p>
    <w:p w14:paraId="00000022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lastRenderedPageBreak/>
        <w:t>MOTIONS/MEMBERSHIP VOTING:</w:t>
      </w:r>
    </w:p>
    <w:p w14:paraId="00000023" w14:textId="77777777" w:rsidR="00DF7A83" w:rsidRPr="00405B46" w:rsidRDefault="00DC2832">
      <w:pPr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Motion made, seconded, passed to accept Laura Guerrero's membership application.</w:t>
      </w:r>
    </w:p>
    <w:p w14:paraId="00000024" w14:textId="77777777" w:rsidR="00DF7A83" w:rsidRPr="00405B46" w:rsidRDefault="00DC28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Motion made, seconded, passed to accept Steve Thomas's transfer application.</w:t>
      </w:r>
    </w:p>
    <w:p w14:paraId="00000025" w14:textId="5FBE505E" w:rsidR="00DF7A83" w:rsidRPr="00405B46" w:rsidRDefault="00DC28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Motion made, seconded, passed to accept group of new members/transfers (Huereca, Grego, Mills, Kittel, Letz, Gibson</w:t>
      </w:r>
      <w:r w:rsidR="00154748">
        <w:rPr>
          <w:rFonts w:ascii="Times New Roman" w:hAnsi="Times New Roman" w:cs="Times New Roman"/>
          <w:sz w:val="24"/>
          <w:szCs w:val="24"/>
        </w:rPr>
        <w:t xml:space="preserve">, and </w:t>
      </w:r>
      <w:bookmarkStart w:id="0" w:name="_GoBack"/>
      <w:bookmarkEnd w:id="0"/>
      <w:r w:rsidR="00154748">
        <w:rPr>
          <w:rFonts w:ascii="Times New Roman" w:hAnsi="Times New Roman" w:cs="Times New Roman"/>
          <w:sz w:val="24"/>
          <w:szCs w:val="24"/>
        </w:rPr>
        <w:t>Pena</w:t>
      </w:r>
      <w:r w:rsidRPr="00405B46">
        <w:rPr>
          <w:rFonts w:ascii="Times New Roman" w:hAnsi="Times New Roman" w:cs="Times New Roman"/>
          <w:sz w:val="24"/>
          <w:szCs w:val="24"/>
        </w:rPr>
        <w:t>).</w:t>
      </w:r>
    </w:p>
    <w:p w14:paraId="00000026" w14:textId="680CB7C9" w:rsidR="00DF7A83" w:rsidRPr="00405B46" w:rsidRDefault="00DC28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 xml:space="preserve">Motion by FCO (Patty Hewitt), seconded by Richard, </w:t>
      </w:r>
      <w:r w:rsidR="007431D0" w:rsidRPr="00405B46">
        <w:rPr>
          <w:rFonts w:ascii="Times New Roman" w:hAnsi="Times New Roman" w:cs="Times New Roman"/>
          <w:sz w:val="24"/>
          <w:szCs w:val="24"/>
        </w:rPr>
        <w:t>and passed</w:t>
      </w:r>
      <w:r w:rsidRPr="00405B46">
        <w:rPr>
          <w:rFonts w:ascii="Times New Roman" w:hAnsi="Times New Roman" w:cs="Times New Roman"/>
          <w:sz w:val="24"/>
          <w:szCs w:val="24"/>
        </w:rPr>
        <w:t xml:space="preserve"> to reimburse Stephanie Barr $76.86 for sign poppies.</w:t>
      </w:r>
    </w:p>
    <w:p w14:paraId="00000027" w14:textId="0B939A13" w:rsidR="00DF7A83" w:rsidRPr="00405B46" w:rsidRDefault="00B474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7431D0">
        <w:rPr>
          <w:rFonts w:ascii="Times New Roman" w:hAnsi="Times New Roman" w:cs="Times New Roman"/>
          <w:sz w:val="24"/>
          <w:szCs w:val="24"/>
        </w:rPr>
        <w:t>FCO (</w:t>
      </w:r>
      <w:r>
        <w:rPr>
          <w:rFonts w:ascii="Times New Roman" w:hAnsi="Times New Roman" w:cs="Times New Roman"/>
          <w:sz w:val="24"/>
          <w:szCs w:val="24"/>
        </w:rPr>
        <w:t>Patty Hewitt</w:t>
      </w:r>
      <w:r w:rsidR="007431D0">
        <w:rPr>
          <w:rFonts w:ascii="Times New Roman" w:hAnsi="Times New Roman" w:cs="Times New Roman"/>
          <w:sz w:val="24"/>
          <w:szCs w:val="24"/>
        </w:rPr>
        <w:t>)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, seconded by Wizard, </w:t>
      </w:r>
      <w:r w:rsidR="007431D0" w:rsidRPr="00405B46">
        <w:rPr>
          <w:rFonts w:ascii="Times New Roman" w:hAnsi="Times New Roman" w:cs="Times New Roman"/>
          <w:sz w:val="24"/>
          <w:szCs w:val="24"/>
        </w:rPr>
        <w:t>and passed</w:t>
      </w:r>
      <w:r w:rsidR="00DC2832" w:rsidRPr="00405B46">
        <w:rPr>
          <w:rFonts w:ascii="Times New Roman" w:hAnsi="Times New Roman" w:cs="Times New Roman"/>
          <w:sz w:val="24"/>
          <w:szCs w:val="24"/>
        </w:rPr>
        <w:t xml:space="preserve"> to approve Rise Broadband upgrade.</w:t>
      </w:r>
    </w:p>
    <w:p w14:paraId="00000028" w14:textId="36110DBF" w:rsidR="00DF7A83" w:rsidRPr="00405B46" w:rsidRDefault="00DC28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Motion by Adjutant</w:t>
      </w:r>
      <w:r w:rsidR="007431D0">
        <w:rPr>
          <w:rFonts w:ascii="Times New Roman" w:hAnsi="Times New Roman" w:cs="Times New Roman"/>
          <w:sz w:val="24"/>
          <w:szCs w:val="24"/>
        </w:rPr>
        <w:t xml:space="preserve"> (Stephanie Barr)</w:t>
      </w:r>
      <w:r w:rsidRPr="00405B46">
        <w:rPr>
          <w:rFonts w:ascii="Times New Roman" w:hAnsi="Times New Roman" w:cs="Times New Roman"/>
          <w:sz w:val="24"/>
          <w:szCs w:val="24"/>
        </w:rPr>
        <w:t xml:space="preserve">, </w:t>
      </w:r>
      <w:r w:rsidR="007431D0">
        <w:rPr>
          <w:rFonts w:ascii="Times New Roman" w:hAnsi="Times New Roman" w:cs="Times New Roman"/>
          <w:sz w:val="24"/>
          <w:szCs w:val="24"/>
        </w:rPr>
        <w:t>and seconded by Baron Behrle</w:t>
      </w:r>
      <w:r w:rsidRPr="00405B46">
        <w:rPr>
          <w:rFonts w:ascii="Times New Roman" w:hAnsi="Times New Roman" w:cs="Times New Roman"/>
          <w:sz w:val="24"/>
          <w:szCs w:val="24"/>
        </w:rPr>
        <w:t>, passed to open X (</w:t>
      </w:r>
      <w:r w:rsidR="007431D0">
        <w:rPr>
          <w:rFonts w:ascii="Times New Roman" w:hAnsi="Times New Roman" w:cs="Times New Roman"/>
          <w:sz w:val="24"/>
          <w:szCs w:val="24"/>
        </w:rPr>
        <w:t xml:space="preserve">formally </w:t>
      </w:r>
      <w:r w:rsidRPr="00405B46">
        <w:rPr>
          <w:rFonts w:ascii="Times New Roman" w:hAnsi="Times New Roman" w:cs="Times New Roman"/>
          <w:sz w:val="24"/>
          <w:szCs w:val="24"/>
        </w:rPr>
        <w:t>Twitter) account.</w:t>
      </w:r>
    </w:p>
    <w:p w14:paraId="00000029" w14:textId="68D8D5EC" w:rsidR="00DF7A83" w:rsidRPr="00405B46" w:rsidRDefault="00DC2832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Motion made, seconded, passed to purchase materials for parking lot striping</w:t>
      </w:r>
      <w:r w:rsidR="007431D0">
        <w:rPr>
          <w:rFonts w:ascii="Times New Roman" w:hAnsi="Times New Roman" w:cs="Times New Roman"/>
          <w:sz w:val="24"/>
          <w:szCs w:val="24"/>
        </w:rPr>
        <w:t xml:space="preserve"> for Strawberry Festival Bus stop</w:t>
      </w:r>
      <w:r w:rsidRPr="00405B46">
        <w:rPr>
          <w:rFonts w:ascii="Times New Roman" w:hAnsi="Times New Roman" w:cs="Times New Roman"/>
          <w:sz w:val="24"/>
          <w:szCs w:val="24"/>
        </w:rPr>
        <w:t>.</w:t>
      </w:r>
    </w:p>
    <w:p w14:paraId="0000002A" w14:textId="77777777" w:rsidR="00DF7A83" w:rsidRPr="00405B46" w:rsidRDefault="00DC283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UPCOMING EVENTS/ANNOUNCEMENTS:</w:t>
      </w:r>
    </w:p>
    <w:p w14:paraId="0000002B" w14:textId="77777777" w:rsidR="00DF7A83" w:rsidRPr="00405B46" w:rsidRDefault="00DC283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Next Meeting/Officer Elections: April 16, 2025 (Assumed 3rd Wed).</w:t>
      </w:r>
    </w:p>
    <w:p w14:paraId="0000002C" w14:textId="77777777" w:rsidR="00DF7A83" w:rsidRPr="00405B46" w:rsidRDefault="00DC28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District Conference: May 3-4, 2025.</w:t>
      </w:r>
    </w:p>
    <w:p w14:paraId="0000002D" w14:textId="77777777" w:rsidR="00DF7A83" w:rsidRPr="00405B46" w:rsidRDefault="00DC28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State Convention: July 8-13, 2025 (Austin).</w:t>
      </w:r>
    </w:p>
    <w:p w14:paraId="0000002E" w14:textId="77777777" w:rsidR="00DF7A83" w:rsidRPr="00405B46" w:rsidRDefault="00DC28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Memorial Day Event: Planning underway (Memory Garden).</w:t>
      </w:r>
    </w:p>
    <w:p w14:paraId="0000002F" w14:textId="77777777" w:rsidR="00DF7A83" w:rsidRPr="00405B46" w:rsidRDefault="00DC2832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sz w:val="24"/>
          <w:szCs w:val="24"/>
        </w:rPr>
        <w:t>Strawberry Festival: Dates assumed April 11-13, 2025 (Shuttle service discussed).</w:t>
      </w:r>
    </w:p>
    <w:p w14:paraId="00000030" w14:textId="4CE38813" w:rsidR="00DF7A83" w:rsidRDefault="00DC283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b/>
          <w:sz w:val="24"/>
          <w:szCs w:val="24"/>
        </w:rPr>
        <w:t>ADJOURNMENT:</w:t>
      </w:r>
      <w:r w:rsidRPr="00405B46">
        <w:rPr>
          <w:rFonts w:ascii="Times New Roman" w:hAnsi="Times New Roman" w:cs="Times New Roman"/>
          <w:sz w:val="24"/>
          <w:szCs w:val="24"/>
        </w:rPr>
        <w:t xml:space="preserve"> Meeting adjourned at</w:t>
      </w:r>
      <w:r w:rsidR="0068216F">
        <w:rPr>
          <w:rFonts w:ascii="Times New Roman" w:hAnsi="Times New Roman" w:cs="Times New Roman"/>
          <w:sz w:val="24"/>
          <w:szCs w:val="24"/>
        </w:rPr>
        <w:t xml:space="preserve"> 19:54,</w:t>
      </w:r>
      <w:r w:rsidRPr="00405B46">
        <w:rPr>
          <w:rFonts w:ascii="Times New Roman" w:hAnsi="Times New Roman" w:cs="Times New Roman"/>
          <w:sz w:val="24"/>
          <w:szCs w:val="24"/>
        </w:rPr>
        <w:t xml:space="preserve"> after memorial service.</w:t>
      </w:r>
    </w:p>
    <w:p w14:paraId="5BAA625D" w14:textId="77777777" w:rsidR="0068216F" w:rsidRPr="00405B46" w:rsidRDefault="0068216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FE8150C" w14:textId="77777777" w:rsidR="0068216F" w:rsidRDefault="00DC2832" w:rsidP="0068216F">
      <w:pPr>
        <w:rPr>
          <w:rFonts w:ascii="Times New Roman" w:hAnsi="Times New Roman" w:cs="Times New Roman"/>
          <w:sz w:val="24"/>
          <w:szCs w:val="24"/>
        </w:rPr>
      </w:pPr>
      <w:r w:rsidRPr="00405B46">
        <w:rPr>
          <w:rFonts w:ascii="Times New Roman" w:hAnsi="Times New Roman" w:cs="Times New Roman"/>
          <w:i/>
          <w:sz w:val="24"/>
          <w:szCs w:val="24"/>
        </w:rPr>
        <w:t>Respectfully submitted,</w:t>
      </w:r>
      <w:r w:rsidRPr="00405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1" w14:textId="157C4687" w:rsidR="00DF7A83" w:rsidRPr="00405B46" w:rsidRDefault="00DC2832" w:rsidP="0068216F">
      <w:pPr>
        <w:rPr>
          <w:rFonts w:ascii="Times New Roman" w:hAnsi="Times New Roman" w:cs="Times New Roman"/>
          <w:i/>
          <w:sz w:val="24"/>
          <w:szCs w:val="24"/>
        </w:rPr>
      </w:pPr>
      <w:r w:rsidRPr="00405B46">
        <w:rPr>
          <w:rFonts w:ascii="Times New Roman" w:hAnsi="Times New Roman" w:cs="Times New Roman"/>
          <w:i/>
          <w:sz w:val="24"/>
          <w:szCs w:val="24"/>
        </w:rPr>
        <w:t>Post 436 Adjutant</w:t>
      </w:r>
    </w:p>
    <w:p w14:paraId="00000032" w14:textId="77777777" w:rsidR="00DF7A83" w:rsidRPr="00405B46" w:rsidRDefault="00DF7A83">
      <w:pPr>
        <w:rPr>
          <w:rFonts w:ascii="Times New Roman" w:hAnsi="Times New Roman" w:cs="Times New Roman"/>
          <w:sz w:val="24"/>
          <w:szCs w:val="24"/>
        </w:rPr>
      </w:pPr>
    </w:p>
    <w:sectPr w:rsidR="00DF7A83" w:rsidRPr="00405B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A4709" w14:textId="77777777" w:rsidR="00CA235D" w:rsidRDefault="00CA235D">
      <w:pPr>
        <w:spacing w:line="240" w:lineRule="auto"/>
      </w:pPr>
      <w:r>
        <w:separator/>
      </w:r>
    </w:p>
  </w:endnote>
  <w:endnote w:type="continuationSeparator" w:id="0">
    <w:p w14:paraId="0CD894A4" w14:textId="77777777" w:rsidR="00CA235D" w:rsidRDefault="00CA2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039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0C6786" w14:textId="11EA5EAD" w:rsidR="0068216F" w:rsidRDefault="006821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7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7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1908A" w14:textId="77777777" w:rsidR="0068216F" w:rsidRDefault="00682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7A16" w14:textId="77777777" w:rsidR="00CA235D" w:rsidRDefault="00CA235D">
      <w:pPr>
        <w:spacing w:line="240" w:lineRule="auto"/>
      </w:pPr>
      <w:r>
        <w:separator/>
      </w:r>
    </w:p>
  </w:footnote>
  <w:footnote w:type="continuationSeparator" w:id="0">
    <w:p w14:paraId="7E0D9BDB" w14:textId="77777777" w:rsidR="00CA235D" w:rsidRDefault="00CA2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DF7A83" w:rsidRDefault="00CA235D">
    <w:r>
      <w:pict w14:anchorId="5D23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8pt;height:128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09E"/>
    <w:multiLevelType w:val="multilevel"/>
    <w:tmpl w:val="4794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D7868"/>
    <w:multiLevelType w:val="multilevel"/>
    <w:tmpl w:val="1AB85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8967A7"/>
    <w:multiLevelType w:val="multilevel"/>
    <w:tmpl w:val="72BC1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224A0F"/>
    <w:multiLevelType w:val="multilevel"/>
    <w:tmpl w:val="D89A4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836718"/>
    <w:multiLevelType w:val="multilevel"/>
    <w:tmpl w:val="A5401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187045"/>
    <w:multiLevelType w:val="multilevel"/>
    <w:tmpl w:val="CF1E5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D34A59"/>
    <w:multiLevelType w:val="multilevel"/>
    <w:tmpl w:val="E0607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83"/>
    <w:rsid w:val="00127F9C"/>
    <w:rsid w:val="00154748"/>
    <w:rsid w:val="002548C7"/>
    <w:rsid w:val="00405B46"/>
    <w:rsid w:val="00621D25"/>
    <w:rsid w:val="0068216F"/>
    <w:rsid w:val="007431D0"/>
    <w:rsid w:val="007769FF"/>
    <w:rsid w:val="008C3E15"/>
    <w:rsid w:val="00B47460"/>
    <w:rsid w:val="00C00B12"/>
    <w:rsid w:val="00CA235D"/>
    <w:rsid w:val="00DC2832"/>
    <w:rsid w:val="00DC41CE"/>
    <w:rsid w:val="00DC6E05"/>
    <w:rsid w:val="00DF7A83"/>
    <w:rsid w:val="00ED0E3A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DC00E9-B3BF-40BB-B53E-9321988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21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6F"/>
  </w:style>
  <w:style w:type="paragraph" w:styleId="Footer">
    <w:name w:val="footer"/>
    <w:basedOn w:val="Normal"/>
    <w:link w:val="FooterChar"/>
    <w:uiPriority w:val="99"/>
    <w:unhideWhenUsed/>
    <w:rsid w:val="006821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Y'all</dc:creator>
  <cp:lastModifiedBy>Stephanie Barr</cp:lastModifiedBy>
  <cp:revision>15</cp:revision>
  <cp:lastPrinted>2025-05-06T18:27:00Z</cp:lastPrinted>
  <dcterms:created xsi:type="dcterms:W3CDTF">2025-05-06T15:50:00Z</dcterms:created>
  <dcterms:modified xsi:type="dcterms:W3CDTF">2025-05-06T18:30:00Z</dcterms:modified>
</cp:coreProperties>
</file>